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816"/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7B30D3" w:rsidRPr="007B30D3" w:rsidTr="00D23D4A">
        <w:trPr>
          <w:tblCellSpacing w:w="15" w:type="dxa"/>
        </w:trPr>
        <w:tc>
          <w:tcPr>
            <w:tcW w:w="0" w:type="auto"/>
            <w:hideMark/>
          </w:tcPr>
          <w:p w:rsidR="007B30D3" w:rsidRDefault="00B73FF2" w:rsidP="00D23D4A">
            <w:pPr>
              <w:pStyle w:val="Title"/>
              <w:jc w:val="center"/>
              <w:rPr>
                <w:rFonts w:eastAsia="Times New Roman"/>
                <w:color w:val="0070C0"/>
              </w:rPr>
            </w:pPr>
            <w:r>
              <w:rPr>
                <w:rFonts w:eastAsia="Times New Roman"/>
                <w:color w:val="0070C0"/>
              </w:rPr>
              <w:t xml:space="preserve">Beginning Meditation Class </w:t>
            </w:r>
          </w:p>
          <w:p w:rsidR="007B30D3" w:rsidRDefault="00F03800" w:rsidP="007E7F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Come and experience the benefits of simple relaxation and meditation techniques based on the </w:t>
            </w:r>
            <w:r w:rsidR="007B30D3" w:rsidRPr="007B30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Wisdom of the 5,000 year-old</w:t>
            </w:r>
            <w:r w:rsidR="007B30D3" w:rsidRPr="007B30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Himalayan Yoga Tradition.</w:t>
            </w:r>
          </w:p>
          <w:p w:rsidR="007B30D3" w:rsidRDefault="00F03800" w:rsidP="007E7F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R</w:t>
            </w:r>
            <w:r w:rsidRPr="007B30D3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educe your stress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------</w:t>
            </w:r>
            <w:r w:rsidRPr="007B30D3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enhance your focus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------renew your </w:t>
            </w:r>
            <w:r w:rsidRPr="007B30D3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sense of purpose</w:t>
            </w:r>
            <w:r w:rsidR="007B30D3" w:rsidRPr="007B30D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:rsidR="007B30D3" w:rsidRPr="007B30D3" w:rsidRDefault="007B30D3" w:rsidP="007E7F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B30D3">
              <w:rPr>
                <w:rFonts w:ascii="Arial" w:eastAsia="Times New Roman" w:hAnsi="Arial" w:cs="Arial"/>
                <w:noProof/>
                <w:color w:val="003366"/>
                <w:sz w:val="18"/>
                <w:szCs w:val="18"/>
              </w:rPr>
              <w:drawing>
                <wp:inline distT="0" distB="0" distL="0" distR="0" wp14:anchorId="62AD4070" wp14:editId="7FEA30D5">
                  <wp:extent cx="3169920" cy="2377440"/>
                  <wp:effectExtent l="0" t="0" r="0" b="3810"/>
                  <wp:docPr id="1" name="Picture 1" descr="himalay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imalay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9920" cy="237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3800" w:rsidRPr="007E7F96" w:rsidRDefault="00B73FF2" w:rsidP="007E7F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21"/>
                <w:szCs w:val="21"/>
              </w:rPr>
              <w:t>F</w:t>
            </w:r>
            <w:r w:rsidR="00F03800" w:rsidRPr="007E7F96">
              <w:rPr>
                <w:rFonts w:ascii="Arial" w:eastAsia="Times New Roman" w:hAnsi="Arial" w:cs="Arial"/>
                <w:b/>
                <w:bCs/>
                <w:color w:val="C00000"/>
                <w:sz w:val="21"/>
                <w:szCs w:val="21"/>
              </w:rPr>
              <w:t xml:space="preserve">ree will Offering to cover use of the building – no fixed fee to attend </w:t>
            </w:r>
          </w:p>
          <w:p w:rsidR="00F03800" w:rsidRDefault="00F03800" w:rsidP="007E7F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</w:pPr>
            <w:r w:rsidRPr="00D23D4A"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  <w:t>Wednesday  Evenings 7:00 – 8:</w:t>
            </w:r>
            <w:r w:rsidR="00D23D4A" w:rsidRPr="00D23D4A"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  <w:t>15</w:t>
            </w:r>
            <w:r w:rsidRPr="00D23D4A"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  <w:t xml:space="preserve"> PM </w:t>
            </w:r>
          </w:p>
          <w:p w:rsidR="00B73FF2" w:rsidRPr="00D23D4A" w:rsidRDefault="00B73FF2" w:rsidP="007E7F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  <w:t>October 22nd – November  26th</w:t>
            </w:r>
          </w:p>
          <w:p w:rsidR="00D23D4A" w:rsidRDefault="00F03800" w:rsidP="007E7F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</w:pPr>
            <w:r w:rsidRPr="00D23D4A"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  <w:t xml:space="preserve">Kanabec History Center </w:t>
            </w:r>
            <w:r w:rsidR="00D23D4A"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</w:p>
          <w:p w:rsidR="00F03800" w:rsidRDefault="00F03800" w:rsidP="007E7F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805 Forest Avenue West </w:t>
            </w:r>
            <w:r w:rsidR="00D23D4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Mora,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M</w:t>
            </w:r>
            <w:r w:rsidR="009D5BC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</w:p>
          <w:p w:rsidR="007E7F96" w:rsidRDefault="00342BF9" w:rsidP="007E7F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P</w:t>
            </w:r>
            <w:r w:rsidR="007B30D3" w:rsidRPr="007B30D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eople of every race, ethnicity, sexual orientation, creed, religious background, ability, and disability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are welcome</w:t>
            </w:r>
            <w:r w:rsidR="007B30D3" w:rsidRPr="007B30D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.</w:t>
            </w:r>
          </w:p>
          <w:p w:rsidR="00B73FF2" w:rsidRDefault="00D23D4A" w:rsidP="00D23D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Wear comfortable clothing and bring a </w:t>
            </w:r>
            <w:r w:rsidR="00B73FF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b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lanket </w:t>
            </w:r>
            <w:r w:rsidR="00B73FF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or sweater for warmth.   Meditation practices can be completed sitting in a chair for anyone who prefers not to sit or lie on the floor. </w:t>
            </w:r>
          </w:p>
          <w:p w:rsidR="00D23D4A" w:rsidRPr="00D23D4A" w:rsidRDefault="00D23D4A" w:rsidP="00D23D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B73FF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To register:  call Rachelle Chase at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D23D4A">
              <w:rPr>
                <w:rFonts w:ascii="Arial" w:eastAsia="Times New Roman" w:hAnsi="Arial" w:cs="Arial"/>
                <w:b/>
                <w:bCs/>
                <w:color w:val="0070C0"/>
                <w:sz w:val="21"/>
                <w:szCs w:val="21"/>
              </w:rPr>
              <w:t xml:space="preserve">(612-220-7657 </w:t>
            </w:r>
            <w:r w:rsidR="00B73FF2">
              <w:rPr>
                <w:rFonts w:ascii="Arial" w:eastAsia="Times New Roman" w:hAnsi="Arial" w:cs="Arial"/>
                <w:b/>
                <w:bCs/>
                <w:color w:val="0070C0"/>
                <w:sz w:val="21"/>
                <w:szCs w:val="21"/>
              </w:rPr>
              <w:t xml:space="preserve">) or email </w:t>
            </w:r>
            <w:hyperlink r:id="rId5" w:history="1">
              <w:r w:rsidR="00B73FF2" w:rsidRPr="00654417">
                <w:rPr>
                  <w:rStyle w:val="Hyperlink"/>
                  <w:rFonts w:ascii="Arial" w:eastAsia="Times New Roman" w:hAnsi="Arial" w:cs="Arial"/>
                  <w:b/>
                  <w:bCs/>
                  <w:sz w:val="21"/>
                  <w:szCs w:val="21"/>
                </w:rPr>
                <w:t>rrchaseyoga@gmail.com</w:t>
              </w:r>
            </w:hyperlink>
            <w:r w:rsidR="00B73FF2">
              <w:rPr>
                <w:rFonts w:ascii="Arial" w:eastAsia="Times New Roman" w:hAnsi="Arial" w:cs="Arial"/>
                <w:b/>
                <w:bCs/>
                <w:color w:val="0070C0"/>
                <w:sz w:val="21"/>
                <w:szCs w:val="21"/>
              </w:rPr>
              <w:t xml:space="preserve"> </w:t>
            </w:r>
          </w:p>
          <w:p w:rsidR="007B30D3" w:rsidRDefault="00D23D4A" w:rsidP="009D5B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7E7F96" w:rsidRPr="007B30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The Himalayan Tradition of Yoga Meditation</w:t>
            </w:r>
            <w:r w:rsidR="007E7F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</w:t>
            </w:r>
            <w:r w:rsidR="007E7F96" w:rsidRPr="007B30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ncludes breath awareness, repetition of </w:t>
            </w:r>
            <w:r w:rsidR="005F46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</w:t>
            </w:r>
            <w:r w:rsidR="007E7F96" w:rsidRPr="007B30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mantra (sound), postures, and more</w:t>
            </w:r>
            <w:r w:rsidR="007E7F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  The teachings and knowledge shared in the sessions are from “The Meditation Center</w:t>
            </w:r>
            <w:r w:rsidR="005F46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” </w:t>
            </w:r>
            <w:bookmarkStart w:id="0" w:name="_GoBack"/>
            <w:bookmarkEnd w:id="0"/>
            <w:r w:rsidR="007E7F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 Northeast Minneapolis.</w:t>
            </w:r>
          </w:p>
          <w:p w:rsidR="009D5BC9" w:rsidRPr="007B30D3" w:rsidRDefault="009D5BC9" w:rsidP="009D5B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E66466" w:rsidRDefault="00E66466" w:rsidP="007E7F96"/>
    <w:sectPr w:rsidR="00E66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D3"/>
    <w:rsid w:val="00342BF9"/>
    <w:rsid w:val="005F462A"/>
    <w:rsid w:val="007B30D3"/>
    <w:rsid w:val="007E7F96"/>
    <w:rsid w:val="009D5BC9"/>
    <w:rsid w:val="00B73FF2"/>
    <w:rsid w:val="00D23D4A"/>
    <w:rsid w:val="00E66466"/>
    <w:rsid w:val="00F0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001A2-5763-4339-A1FD-C991D453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23D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B73F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4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6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7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05305">
                              <w:marLeft w:val="3135"/>
                              <w:marRight w:val="3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52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170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rchaseyog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Chase</dc:creator>
  <cp:keywords/>
  <dc:description/>
  <cp:lastModifiedBy>Rachelle Chase</cp:lastModifiedBy>
  <cp:revision>3</cp:revision>
  <dcterms:created xsi:type="dcterms:W3CDTF">2014-10-11T21:12:00Z</dcterms:created>
  <dcterms:modified xsi:type="dcterms:W3CDTF">2014-10-11T21:16:00Z</dcterms:modified>
</cp:coreProperties>
</file>