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82" w:rsidRDefault="00BD3273">
      <w:r>
        <w:t>Greetings,</w:t>
      </w:r>
    </w:p>
    <w:p w:rsidR="00E674DE" w:rsidRDefault="00BD3273">
      <w:r>
        <w:t>The Environmental Club at Anoka-Ramsey Community College will be hosting its 5</w:t>
      </w:r>
      <w:r w:rsidRPr="00BD3273">
        <w:rPr>
          <w:vertAlign w:val="superscript"/>
        </w:rPr>
        <w:t>th</w:t>
      </w:r>
      <w:r>
        <w:t xml:space="preserve"> annual </w:t>
      </w:r>
      <w:r w:rsidRPr="00E03CD3">
        <w:rPr>
          <w:i/>
        </w:rPr>
        <w:t>Earth Friendly Fair</w:t>
      </w:r>
      <w:r>
        <w:t xml:space="preserve"> on Saturday, April 18</w:t>
      </w:r>
      <w:r w:rsidRPr="00BD3273">
        <w:rPr>
          <w:vertAlign w:val="superscript"/>
        </w:rPr>
        <w:t>th</w:t>
      </w:r>
      <w:r w:rsidR="00E674DE">
        <w:t>, 10am-2pm,</w:t>
      </w:r>
      <w:r>
        <w:t xml:space="preserve"> at the Cambridge campus, located at 300 Spirit River Dr., Cambridge, MN.  This family oriented event</w:t>
      </w:r>
      <w:r w:rsidR="00E674DE">
        <w:t xml:space="preserve"> is free, open to the public and will be held in the college auditorium and adjacent lecture hall (G201/202).</w:t>
      </w:r>
      <w:r>
        <w:t xml:space="preserve">  Our theme </w:t>
      </w:r>
      <w:r w:rsidR="00E03CD3">
        <w:t xml:space="preserve">this year </w:t>
      </w:r>
      <w:r>
        <w:t>is Birds</w:t>
      </w:r>
      <w:r w:rsidR="00E674DE">
        <w:t xml:space="preserve"> – “Look </w:t>
      </w:r>
      <w:proofErr w:type="gramStart"/>
      <w:r w:rsidR="00E674DE">
        <w:t>Up</w:t>
      </w:r>
      <w:proofErr w:type="gramEnd"/>
      <w:r w:rsidR="00E674DE">
        <w:t xml:space="preserve"> To Birds”</w:t>
      </w:r>
      <w:r>
        <w:t>.  There will be bird related activities, presentations and exhibitions</w:t>
      </w:r>
      <w:r w:rsidR="00E674DE">
        <w:t>, including a Raptor Show from the U of M</w:t>
      </w:r>
      <w:r>
        <w:t>.  We are interested in your organization having an information table at this event.  T</w:t>
      </w:r>
      <w:r w:rsidR="00E03CD3">
        <w:t xml:space="preserve">here is no charge to participate, the purpose is to share your good work with the larger community and raise awareness of issues affecting birds. </w:t>
      </w:r>
      <w:r w:rsidR="00E674DE">
        <w:t xml:space="preserve"> If you would like to join us at</w:t>
      </w:r>
      <w:r w:rsidR="00E03CD3">
        <w:t xml:space="preserve"> this Fair, please contact by phone or email the following individuals for more information: Peter Wahlstrom (club advisor), </w:t>
      </w:r>
      <w:hyperlink r:id="rId4" w:history="1">
        <w:r w:rsidR="00E03CD3" w:rsidRPr="00A1206C">
          <w:rPr>
            <w:rStyle w:val="Hyperlink"/>
          </w:rPr>
          <w:t>peter.wahlstrom@anokaramsey.edu</w:t>
        </w:r>
      </w:hyperlink>
      <w:r w:rsidR="00E03CD3">
        <w:t xml:space="preserve">      763-300-8191  or Rochelle Peace (club President), </w:t>
      </w:r>
      <w:hyperlink r:id="rId5" w:history="1">
        <w:r w:rsidR="00E03CD3" w:rsidRPr="00A1206C">
          <w:rPr>
            <w:rStyle w:val="Hyperlink"/>
          </w:rPr>
          <w:t>rochelle.peace@yahoo.com</w:t>
        </w:r>
      </w:hyperlink>
      <w:r w:rsidR="00E03CD3">
        <w:t xml:space="preserve">       612-408-5271</w:t>
      </w:r>
      <w:r w:rsidR="00E674DE">
        <w:t xml:space="preserve">                                                                                                             </w:t>
      </w:r>
      <w:bookmarkStart w:id="0" w:name="_GoBack"/>
      <w:bookmarkEnd w:id="0"/>
      <w:r w:rsidR="00E674DE">
        <w:t>Please reply by no later than  April 11, 2015</w:t>
      </w:r>
    </w:p>
    <w:p w:rsidR="00E03CD3" w:rsidRDefault="00E03CD3">
      <w:r>
        <w:t xml:space="preserve">Thank you for your consideration and we hope to hear from you.  </w:t>
      </w:r>
    </w:p>
    <w:p w:rsidR="00BD3273" w:rsidRDefault="00E674DE">
      <w:r>
        <w:t>ARCC Environmental Club (‘e-club’)</w:t>
      </w:r>
      <w:r w:rsidR="00BD3273">
        <w:t xml:space="preserve"> </w:t>
      </w:r>
    </w:p>
    <w:sectPr w:rsidR="00BD3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3"/>
    <w:rsid w:val="00B41E82"/>
    <w:rsid w:val="00BD3273"/>
    <w:rsid w:val="00E03CD3"/>
    <w:rsid w:val="00E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65671-C776-4604-9A1F-CED665BF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chelle.peace@yahoo.com" TargetMode="External"/><Relationship Id="rId4" Type="http://schemas.openxmlformats.org/officeDocument/2006/relationships/hyperlink" Target="mailto:peter.wahlstrom@anokarams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Anoka-Ramsey Community College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Peter Wahlstrom</cp:lastModifiedBy>
  <cp:revision>2</cp:revision>
  <dcterms:created xsi:type="dcterms:W3CDTF">2015-02-12T17:11:00Z</dcterms:created>
  <dcterms:modified xsi:type="dcterms:W3CDTF">2015-03-23T16:51:00Z</dcterms:modified>
</cp:coreProperties>
</file>